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6CA70" w14:textId="77777777" w:rsidR="00A11389" w:rsidRPr="00CB19A2" w:rsidRDefault="00A16F69">
      <w:pPr>
        <w:jc w:val="center"/>
        <w:rPr>
          <w:b/>
          <w:sz w:val="30"/>
          <w:szCs w:val="30"/>
        </w:rPr>
      </w:pPr>
      <w:bookmarkStart w:id="0" w:name="_vnb27sij5hf9" w:colFirst="0" w:colLast="0"/>
      <w:bookmarkStart w:id="1" w:name="_GoBack"/>
      <w:bookmarkEnd w:id="0"/>
      <w:bookmarkEnd w:id="1"/>
      <w:r w:rsidRPr="00CB19A2">
        <w:rPr>
          <w:b/>
          <w:sz w:val="30"/>
          <w:szCs w:val="30"/>
        </w:rPr>
        <w:t>Template for Write-up</w:t>
      </w:r>
    </w:p>
    <w:p w14:paraId="5A36CA71" w14:textId="77777777" w:rsidR="00A11389" w:rsidRPr="00CB19A2" w:rsidRDefault="00A16F69" w:rsidP="002C177C">
      <w:pPr>
        <w:jc w:val="both"/>
        <w:rPr>
          <w:b/>
        </w:rPr>
      </w:pPr>
      <w:bookmarkStart w:id="2" w:name="_gjdgxs" w:colFirst="0" w:colLast="0"/>
      <w:bookmarkEnd w:id="2"/>
      <w:r w:rsidRPr="00CB19A2">
        <w:rPr>
          <w:b/>
        </w:rPr>
        <w:t>Submit a concise write up highlighting your environmental initiatives not exceeding 3000 words (To be submitted as a separate document)</w:t>
      </w:r>
    </w:p>
    <w:p w14:paraId="050E4EA9" w14:textId="33D0F16B" w:rsidR="00004FA3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iCs/>
        </w:rPr>
      </w:pPr>
      <w:r w:rsidRPr="00CB19A2">
        <w:rPr>
          <w:sz w:val="24"/>
          <w:szCs w:val="24"/>
        </w:rPr>
        <w:t>i.</w:t>
      </w:r>
      <w:r w:rsidRPr="00CB19A2">
        <w:t xml:space="preserve"> State and describe your environmental/green initiative(s)</w:t>
      </w:r>
      <w:r w:rsidR="00DE4229" w:rsidRPr="00CB19A2">
        <w:t xml:space="preserve"> </w:t>
      </w:r>
    </w:p>
    <w:p w14:paraId="5A36CA72" w14:textId="03382F00" w:rsidR="00A11389" w:rsidRPr="00CB19A2" w:rsidRDefault="003A0698" w:rsidP="00004FA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iCs/>
        </w:rPr>
      </w:pPr>
      <w:r w:rsidRPr="00CB19A2">
        <w:rPr>
          <w:i/>
          <w:iCs/>
        </w:rPr>
        <w:t>[</w:t>
      </w:r>
      <w:r w:rsidR="00004FA3" w:rsidRPr="00CB19A2">
        <w:rPr>
          <w:i/>
          <w:iCs/>
        </w:rPr>
        <w:t xml:space="preserve">You </w:t>
      </w:r>
      <w:r w:rsidR="00DE4229" w:rsidRPr="00CB19A2">
        <w:rPr>
          <w:i/>
          <w:iCs/>
        </w:rPr>
        <w:t>can include initiative</w:t>
      </w:r>
      <w:r w:rsidR="00E44FC0" w:rsidRPr="00CB19A2">
        <w:rPr>
          <w:i/>
          <w:iCs/>
        </w:rPr>
        <w:t>(</w:t>
      </w:r>
      <w:r w:rsidR="00DE4229" w:rsidRPr="00CB19A2">
        <w:rPr>
          <w:i/>
          <w:iCs/>
        </w:rPr>
        <w:t>s</w:t>
      </w:r>
      <w:r w:rsidR="00E44FC0" w:rsidRPr="00CB19A2">
        <w:rPr>
          <w:i/>
          <w:iCs/>
        </w:rPr>
        <w:t>)</w:t>
      </w:r>
      <w:r w:rsidR="00DE4229" w:rsidRPr="00CB19A2">
        <w:rPr>
          <w:i/>
          <w:iCs/>
        </w:rPr>
        <w:t xml:space="preserve"> with regards to your products, services or processes</w:t>
      </w:r>
      <w:r w:rsidR="00E44FC0" w:rsidRPr="00CB19A2">
        <w:rPr>
          <w:i/>
          <w:iCs/>
        </w:rPr>
        <w:t>.</w:t>
      </w:r>
      <w:r w:rsidRPr="00CB19A2">
        <w:rPr>
          <w:i/>
          <w:iCs/>
        </w:rPr>
        <w:t>]</w:t>
      </w:r>
    </w:p>
    <w:tbl>
      <w:tblPr>
        <w:tblStyle w:val="a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74" w14:textId="77777777">
        <w:trPr>
          <w:trHeight w:val="1661"/>
        </w:trPr>
        <w:tc>
          <w:tcPr>
            <w:tcW w:w="8296" w:type="dxa"/>
          </w:tcPr>
          <w:p w14:paraId="5A36CA73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75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9183B50" w14:textId="71CA6A9D" w:rsidR="005C224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iCs/>
        </w:rPr>
      </w:pPr>
      <w:r w:rsidRPr="00CB19A2">
        <w:rPr>
          <w:sz w:val="24"/>
          <w:szCs w:val="24"/>
        </w:rPr>
        <w:t>ii.</w:t>
      </w:r>
      <w:r w:rsidRPr="00CB19A2">
        <w:t xml:space="preserve"> What are the main objectives of the environmental/green initiative(s)?</w:t>
      </w:r>
      <w:r w:rsidR="002F1146" w:rsidRPr="00CB19A2">
        <w:t xml:space="preserve"> </w:t>
      </w:r>
    </w:p>
    <w:p w14:paraId="5A36CA76" w14:textId="0E7C14BF" w:rsidR="00A11389" w:rsidRPr="00CB19A2" w:rsidRDefault="003A0698" w:rsidP="005C22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iCs/>
        </w:rPr>
      </w:pPr>
      <w:r w:rsidRPr="00CB19A2">
        <w:rPr>
          <w:i/>
          <w:iCs/>
        </w:rPr>
        <w:t>[</w:t>
      </w:r>
      <w:r w:rsidR="009431A9" w:rsidRPr="00CB19A2">
        <w:rPr>
          <w:i/>
          <w:iCs/>
        </w:rPr>
        <w:t>You may provide</w:t>
      </w:r>
      <w:r w:rsidR="002F1146" w:rsidRPr="00CB19A2">
        <w:rPr>
          <w:i/>
          <w:iCs/>
        </w:rPr>
        <w:t xml:space="preserve"> details on </w:t>
      </w:r>
      <w:r w:rsidR="00782D4E" w:rsidRPr="00CB19A2">
        <w:rPr>
          <w:i/>
          <w:iCs/>
        </w:rPr>
        <w:t xml:space="preserve">the </w:t>
      </w:r>
      <w:r w:rsidR="002F1146" w:rsidRPr="00CB19A2">
        <w:rPr>
          <w:i/>
          <w:iCs/>
        </w:rPr>
        <w:t>end result of initiative</w:t>
      </w:r>
      <w:r w:rsidR="00782D4E" w:rsidRPr="00CB19A2">
        <w:rPr>
          <w:i/>
          <w:iCs/>
        </w:rPr>
        <w:t>(s)</w:t>
      </w:r>
      <w:r w:rsidR="00975DC8" w:rsidRPr="00CB19A2">
        <w:rPr>
          <w:i/>
          <w:iCs/>
        </w:rPr>
        <w:t>,</w:t>
      </w:r>
      <w:r w:rsidR="002F1146" w:rsidRPr="00CB19A2">
        <w:rPr>
          <w:i/>
          <w:iCs/>
        </w:rPr>
        <w:t xml:space="preserve"> </w:t>
      </w:r>
      <w:r w:rsidR="00975DC8" w:rsidRPr="00CB19A2">
        <w:rPr>
          <w:i/>
          <w:iCs/>
        </w:rPr>
        <w:t xml:space="preserve">for </w:t>
      </w:r>
      <w:r w:rsidR="002F1146" w:rsidRPr="00CB19A2">
        <w:rPr>
          <w:i/>
          <w:iCs/>
        </w:rPr>
        <w:t>e.g.</w:t>
      </w:r>
      <w:r w:rsidR="00F06F8D" w:rsidRPr="00CB19A2">
        <w:rPr>
          <w:i/>
          <w:iCs/>
        </w:rPr>
        <w:t>,</w:t>
      </w:r>
      <w:r w:rsidR="002F1146" w:rsidRPr="00CB19A2">
        <w:rPr>
          <w:i/>
          <w:iCs/>
        </w:rPr>
        <w:t xml:space="preserve"> new/improved product</w:t>
      </w:r>
      <w:r w:rsidR="00975DC8" w:rsidRPr="00CB19A2">
        <w:rPr>
          <w:i/>
          <w:iCs/>
        </w:rPr>
        <w:t>s</w:t>
      </w:r>
      <w:r w:rsidR="002F1146" w:rsidRPr="00CB19A2">
        <w:rPr>
          <w:i/>
          <w:iCs/>
        </w:rPr>
        <w:t>, improved process</w:t>
      </w:r>
      <w:r w:rsidR="00782D4E" w:rsidRPr="00CB19A2">
        <w:rPr>
          <w:i/>
          <w:iCs/>
        </w:rPr>
        <w:t>es,</w:t>
      </w:r>
      <w:r w:rsidR="002F1146" w:rsidRPr="00CB19A2">
        <w:rPr>
          <w:i/>
          <w:iCs/>
        </w:rPr>
        <w:t xml:space="preserve"> etc. </w:t>
      </w:r>
      <w:r w:rsidR="00252F28" w:rsidRPr="00CB19A2">
        <w:rPr>
          <w:i/>
          <w:iCs/>
        </w:rPr>
        <w:t>You may a</w:t>
      </w:r>
      <w:r w:rsidR="002F1146" w:rsidRPr="00CB19A2">
        <w:rPr>
          <w:i/>
          <w:iCs/>
        </w:rPr>
        <w:t>lso specify the motivation of the enterprise to embark on the initiative</w:t>
      </w:r>
      <w:r w:rsidR="0089558C" w:rsidRPr="00CB19A2">
        <w:rPr>
          <w:i/>
          <w:iCs/>
        </w:rPr>
        <w:t>(s)</w:t>
      </w:r>
      <w:r w:rsidR="002F1146" w:rsidRPr="00CB19A2">
        <w:rPr>
          <w:i/>
          <w:iCs/>
        </w:rPr>
        <w:t xml:space="preserve"> </w:t>
      </w:r>
      <w:r w:rsidR="00794933" w:rsidRPr="00CB19A2">
        <w:rPr>
          <w:i/>
          <w:iCs/>
        </w:rPr>
        <w:t xml:space="preserve">with respect to </w:t>
      </w:r>
      <w:r w:rsidR="002F1146" w:rsidRPr="00CB19A2">
        <w:rPr>
          <w:i/>
          <w:iCs/>
        </w:rPr>
        <w:t>increased sales/access to markets/good reputation/lower operational costs, etc.</w:t>
      </w:r>
      <w:r w:rsidR="00FC516C" w:rsidRPr="00CB19A2">
        <w:rPr>
          <w:i/>
          <w:iCs/>
        </w:rPr>
        <w:t>)</w:t>
      </w:r>
      <w:r w:rsidRPr="00CB19A2">
        <w:rPr>
          <w:i/>
          <w:iCs/>
        </w:rPr>
        <w:t>]</w:t>
      </w:r>
    </w:p>
    <w:tbl>
      <w:tblPr>
        <w:tblStyle w:val="a0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78" w14:textId="77777777">
        <w:trPr>
          <w:trHeight w:val="826"/>
        </w:trPr>
        <w:tc>
          <w:tcPr>
            <w:tcW w:w="8296" w:type="dxa"/>
          </w:tcPr>
          <w:p w14:paraId="5A36CA77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79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36CA7A" w14:textId="7D68F394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ind w:left="360"/>
      </w:pPr>
      <w:r w:rsidRPr="00CB19A2">
        <w:rPr>
          <w:sz w:val="24"/>
          <w:szCs w:val="24"/>
        </w:rPr>
        <w:t>iii.</w:t>
      </w:r>
      <w:r w:rsidRPr="00CB19A2">
        <w:t xml:space="preserve"> When did you start </w:t>
      </w:r>
      <w:r w:rsidR="00BD7F44" w:rsidRPr="00CB19A2">
        <w:t>the</w:t>
      </w:r>
      <w:r w:rsidRPr="00CB19A2">
        <w:t xml:space="preserve"> environmental/green initiative(s)</w:t>
      </w:r>
      <w:r w:rsidR="006775F0" w:rsidRPr="00CB19A2">
        <w:t xml:space="preserve"> and how far have you reached</w:t>
      </w:r>
      <w:r w:rsidR="001256F3" w:rsidRPr="00CB19A2">
        <w:t xml:space="preserve"> with respect to your objectives</w:t>
      </w:r>
      <w:r w:rsidRPr="00CB19A2">
        <w:t>?</w:t>
      </w:r>
    </w:p>
    <w:p w14:paraId="087324AF" w14:textId="39BA8F91" w:rsidR="009C6CC5" w:rsidRPr="00CB19A2" w:rsidRDefault="00182BD1" w:rsidP="009C6CC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 w:rsidRPr="00CB19A2">
        <w:rPr>
          <w:i/>
          <w:iCs/>
        </w:rPr>
        <w:t xml:space="preserve">[Provide the </w:t>
      </w:r>
      <w:r w:rsidR="009C6CC5" w:rsidRPr="00CB19A2">
        <w:rPr>
          <w:i/>
          <w:iCs/>
        </w:rPr>
        <w:t xml:space="preserve">duration of </w:t>
      </w:r>
      <w:r w:rsidRPr="00CB19A2">
        <w:rPr>
          <w:i/>
          <w:iCs/>
        </w:rPr>
        <w:t>each</w:t>
      </w:r>
      <w:r w:rsidR="009C6CC5" w:rsidRPr="00CB19A2">
        <w:rPr>
          <w:i/>
          <w:iCs/>
        </w:rPr>
        <w:t xml:space="preserve"> initiative</w:t>
      </w:r>
      <w:r w:rsidRPr="00CB19A2">
        <w:rPr>
          <w:i/>
          <w:iCs/>
        </w:rPr>
        <w:t>]</w:t>
      </w:r>
    </w:p>
    <w:tbl>
      <w:tblPr>
        <w:tblStyle w:val="a1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7C" w14:textId="77777777">
        <w:tc>
          <w:tcPr>
            <w:tcW w:w="8296" w:type="dxa"/>
          </w:tcPr>
          <w:p w14:paraId="5A36CA7B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7D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ABCE8B4" w14:textId="524D45A2" w:rsidR="00C64F4F" w:rsidRPr="00CB19A2" w:rsidRDefault="00C64F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36CA7E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36CA7F" w14:textId="21CA08D1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CB19A2">
        <w:rPr>
          <w:sz w:val="24"/>
          <w:szCs w:val="24"/>
        </w:rPr>
        <w:t>IV.</w:t>
      </w:r>
      <w:r w:rsidRPr="00CB19A2">
        <w:t xml:space="preserve"> What investments were needed for the implementation of each initiative in terms of:</w:t>
      </w:r>
    </w:p>
    <w:p w14:paraId="5A36CA80" w14:textId="77777777" w:rsidR="00A11389" w:rsidRPr="00CB19A2" w:rsidRDefault="00A16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B19A2">
        <w:t>Capital (Funds)…………………………………………………………………………………………………………..</w:t>
      </w:r>
    </w:p>
    <w:p w14:paraId="5A36CA81" w14:textId="77777777" w:rsidR="00A11389" w:rsidRPr="00CB19A2" w:rsidRDefault="00A16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B19A2">
        <w:t>Human resource………………………………………………………………………………………………………..</w:t>
      </w:r>
    </w:p>
    <w:p w14:paraId="5A36CA82" w14:textId="77777777" w:rsidR="00A11389" w:rsidRPr="00CB19A2" w:rsidRDefault="00A16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B19A2">
        <w:t>Technology/equipment………………………………………………………………………………………………</w:t>
      </w:r>
    </w:p>
    <w:p w14:paraId="47D555FF" w14:textId="15C22728" w:rsidR="00A91248" w:rsidRPr="00CB19A2" w:rsidRDefault="00D620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B19A2">
        <w:t xml:space="preserve">Any </w:t>
      </w:r>
      <w:r w:rsidR="006C4492" w:rsidRPr="00CB19A2">
        <w:t>additional</w:t>
      </w:r>
      <w:r w:rsidRPr="00CB19A2">
        <w:t xml:space="preserve"> resources</w:t>
      </w:r>
      <w:r w:rsidR="00A91248" w:rsidRPr="00CB19A2">
        <w:t>……………………………………………………………………………………………</w:t>
      </w:r>
    </w:p>
    <w:p w14:paraId="5A36CA83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A36CA84" w14:textId="5EC0F1E5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ind w:left="360"/>
      </w:pPr>
      <w:r w:rsidRPr="00CB19A2">
        <w:t>V. What are the obstacles that you encountered during the implementation of your environmental/green initiative(s) and how did you tackle each one?</w:t>
      </w:r>
    </w:p>
    <w:tbl>
      <w:tblPr>
        <w:tblStyle w:val="a2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6"/>
        <w:gridCol w:w="4910"/>
      </w:tblGrid>
      <w:tr w:rsidR="00CB19A2" w:rsidRPr="00CB19A2" w14:paraId="5A36CA87" w14:textId="77777777">
        <w:tc>
          <w:tcPr>
            <w:tcW w:w="3386" w:type="dxa"/>
          </w:tcPr>
          <w:p w14:paraId="5A36CA85" w14:textId="77777777" w:rsidR="00A11389" w:rsidRPr="00CB19A2" w:rsidRDefault="00A1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CB19A2">
              <w:rPr>
                <w:b/>
              </w:rPr>
              <w:t>Obstacle(s) encountered</w:t>
            </w:r>
          </w:p>
        </w:tc>
        <w:tc>
          <w:tcPr>
            <w:tcW w:w="4910" w:type="dxa"/>
          </w:tcPr>
          <w:p w14:paraId="5A36CA86" w14:textId="1270044E" w:rsidR="00A11389" w:rsidRPr="00CB19A2" w:rsidRDefault="00A1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CB19A2">
              <w:rPr>
                <w:b/>
              </w:rPr>
              <w:t>How was</w:t>
            </w:r>
            <w:r w:rsidR="00C55ACE" w:rsidRPr="00CB19A2">
              <w:rPr>
                <w:b/>
              </w:rPr>
              <w:t>/were</w:t>
            </w:r>
            <w:r w:rsidRPr="00CB19A2">
              <w:rPr>
                <w:b/>
              </w:rPr>
              <w:t xml:space="preserve"> the obstacle(s) resolved?</w:t>
            </w:r>
          </w:p>
        </w:tc>
      </w:tr>
      <w:tr w:rsidR="00A11389" w:rsidRPr="00CB19A2" w14:paraId="5A36CA8A" w14:textId="77777777">
        <w:trPr>
          <w:trHeight w:val="1104"/>
        </w:trPr>
        <w:tc>
          <w:tcPr>
            <w:tcW w:w="3386" w:type="dxa"/>
          </w:tcPr>
          <w:p w14:paraId="5A36CA88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4910" w:type="dxa"/>
          </w:tcPr>
          <w:p w14:paraId="5A36CA89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8B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36CA8C" w14:textId="6B917C8B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ind w:left="360"/>
      </w:pPr>
      <w:r w:rsidRPr="00CB19A2">
        <w:t>VI. Please highlight any innovative feature</w:t>
      </w:r>
      <w:r w:rsidR="004D6EF3" w:rsidRPr="00CB19A2">
        <w:t>(s)</w:t>
      </w:r>
      <w:r w:rsidRPr="00CB19A2">
        <w:t xml:space="preserve"> about your environmental/green initiative(s).</w:t>
      </w:r>
    </w:p>
    <w:tbl>
      <w:tblPr>
        <w:tblStyle w:val="a3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8E" w14:textId="77777777">
        <w:trPr>
          <w:trHeight w:val="826"/>
        </w:trPr>
        <w:tc>
          <w:tcPr>
            <w:tcW w:w="8296" w:type="dxa"/>
          </w:tcPr>
          <w:p w14:paraId="5A36CA8D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8F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36CA90" w14:textId="4763E0C6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ind w:left="360"/>
      </w:pPr>
      <w:r w:rsidRPr="00CB19A2">
        <w:t xml:space="preserve">VII. How did your initiative(s) positively impact the environment? </w:t>
      </w:r>
      <w:r w:rsidR="00F227B2" w:rsidRPr="00CB19A2">
        <w:t>Provide details.</w:t>
      </w:r>
    </w:p>
    <w:tbl>
      <w:tblPr>
        <w:tblStyle w:val="a4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93" w14:textId="77777777">
        <w:trPr>
          <w:trHeight w:val="1104"/>
        </w:trPr>
        <w:tc>
          <w:tcPr>
            <w:tcW w:w="8296" w:type="dxa"/>
          </w:tcPr>
          <w:p w14:paraId="5A36CA91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A36CA92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94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36CA95" w14:textId="5DB2E492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CB19A2">
        <w:t xml:space="preserve">VIII. Do you think that your initiative(s) are sustainable? </w:t>
      </w:r>
    </w:p>
    <w:p w14:paraId="5A36CA96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tbl>
      <w:tblPr>
        <w:tblStyle w:val="a5"/>
        <w:tblW w:w="16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50"/>
      </w:tblGrid>
      <w:tr w:rsidR="00CB19A2" w:rsidRPr="00CB19A2" w14:paraId="5A36CA99" w14:textId="77777777">
        <w:tc>
          <w:tcPr>
            <w:tcW w:w="835" w:type="dxa"/>
          </w:tcPr>
          <w:p w14:paraId="5A36CA97" w14:textId="77777777" w:rsidR="00A11389" w:rsidRPr="00CB19A2" w:rsidRDefault="00A1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 w:rsidRPr="00CB19A2">
              <w:t>Yes</w:t>
            </w:r>
          </w:p>
        </w:tc>
        <w:tc>
          <w:tcPr>
            <w:tcW w:w="850" w:type="dxa"/>
          </w:tcPr>
          <w:p w14:paraId="5A36CA98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A11389" w:rsidRPr="00CB19A2" w14:paraId="5A36CA9C" w14:textId="77777777">
        <w:tc>
          <w:tcPr>
            <w:tcW w:w="835" w:type="dxa"/>
            <w:shd w:val="clear" w:color="auto" w:fill="auto"/>
          </w:tcPr>
          <w:p w14:paraId="5A36CA9A" w14:textId="77777777" w:rsidR="00A11389" w:rsidRPr="00CB19A2" w:rsidRDefault="00A1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 w:rsidRPr="00CB19A2">
              <w:t>No</w:t>
            </w:r>
          </w:p>
        </w:tc>
        <w:tc>
          <w:tcPr>
            <w:tcW w:w="850" w:type="dxa"/>
            <w:shd w:val="clear" w:color="auto" w:fill="auto"/>
          </w:tcPr>
          <w:p w14:paraId="5A36CA9B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9D" w14:textId="77777777" w:rsidR="00A11389" w:rsidRPr="00CB19A2" w:rsidRDefault="00A11389"/>
    <w:p w14:paraId="5A36CA9E" w14:textId="77777777" w:rsidR="00A11389" w:rsidRPr="00CB19A2" w:rsidRDefault="00A11389"/>
    <w:p w14:paraId="5A36CA9F" w14:textId="32F78A4F" w:rsidR="00A11389" w:rsidRPr="00CB19A2" w:rsidRDefault="00A16F69">
      <w:r w:rsidRPr="00CB19A2">
        <w:t xml:space="preserve">           If yes, provide details</w:t>
      </w:r>
      <w:r w:rsidR="00AF3A46" w:rsidRPr="00CB19A2">
        <w:t xml:space="preserve"> </w:t>
      </w:r>
      <w:r w:rsidR="006A4489" w:rsidRPr="00CB19A2">
        <w:t>on your sustainability plans (</w:t>
      </w:r>
      <w:r w:rsidR="00532689" w:rsidRPr="00CB19A2">
        <w:t>provide a timeline with respect to funding and training, etc.)</w:t>
      </w:r>
    </w:p>
    <w:tbl>
      <w:tblPr>
        <w:tblStyle w:val="a6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A1" w14:textId="77777777">
        <w:trPr>
          <w:trHeight w:val="1104"/>
        </w:trPr>
        <w:tc>
          <w:tcPr>
            <w:tcW w:w="8296" w:type="dxa"/>
          </w:tcPr>
          <w:p w14:paraId="5A36CAA0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5A36CAA2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A36CAA5" w14:textId="77777777" w:rsidR="00A11389" w:rsidRPr="00CB19A2" w:rsidRDefault="00A11389" w:rsidP="0014754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A36CAA6" w14:textId="5D9E052A" w:rsidR="00A11389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</w:pPr>
      <w:r w:rsidRPr="00CB19A2">
        <w:t xml:space="preserve">       IX. What are your future sustainability plans with respect to environmental initiatives?</w:t>
      </w:r>
    </w:p>
    <w:tbl>
      <w:tblPr>
        <w:tblStyle w:val="a8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A11389" w:rsidRPr="00CB19A2" w14:paraId="5A36CAA8" w14:textId="77777777">
        <w:tc>
          <w:tcPr>
            <w:tcW w:w="8296" w:type="dxa"/>
          </w:tcPr>
          <w:p w14:paraId="2B52AE8F" w14:textId="77777777" w:rsidR="00A11389" w:rsidRPr="00CB19A2" w:rsidRDefault="00A1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6D86A02E" w14:textId="77777777" w:rsidR="00167841" w:rsidRPr="00CB19A2" w:rsidRDefault="0016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A36CAA7" w14:textId="1DFF7DB7" w:rsidR="00167841" w:rsidRPr="00CB19A2" w:rsidRDefault="0016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27BED218" w14:textId="77777777" w:rsidR="002D4C2A" w:rsidRPr="00CB19A2" w:rsidRDefault="002D4C2A" w:rsidP="002D4C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4525E6D" w14:textId="77777777" w:rsidR="00147544" w:rsidRPr="00CB19A2" w:rsidRDefault="00147544" w:rsidP="002D4C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9971E7B" w14:textId="123913C6" w:rsidR="002D4C2A" w:rsidRPr="00CB19A2" w:rsidRDefault="00A16F69" w:rsidP="00A16F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highlight w:val="yellow"/>
        </w:rPr>
      </w:pPr>
      <w:r w:rsidRPr="00CB19A2">
        <w:t xml:space="preserve">X. </w:t>
      </w:r>
      <w:r w:rsidR="002D4C2A" w:rsidRPr="00CB19A2">
        <w:t xml:space="preserve">Have you obtained any certification such as but not limited to ISO, HACCP, Maurigap etc for this particular initiative? Kindly provide documentary evidence.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B19A2" w:rsidRPr="00CB19A2" w14:paraId="38B63A86" w14:textId="77777777" w:rsidTr="00167841">
        <w:tc>
          <w:tcPr>
            <w:tcW w:w="9016" w:type="dxa"/>
          </w:tcPr>
          <w:p w14:paraId="2D8A946C" w14:textId="77777777" w:rsidR="00167841" w:rsidRPr="00CB19A2" w:rsidRDefault="00167841" w:rsidP="008C61F1">
            <w:pPr>
              <w:pStyle w:val="ListParagraph"/>
              <w:ind w:left="0"/>
              <w:jc w:val="both"/>
            </w:pPr>
          </w:p>
          <w:p w14:paraId="40CAA629" w14:textId="77777777" w:rsidR="00167841" w:rsidRPr="00CB19A2" w:rsidRDefault="00167841" w:rsidP="008C61F1">
            <w:pPr>
              <w:pStyle w:val="ListParagraph"/>
              <w:ind w:left="0"/>
              <w:jc w:val="both"/>
            </w:pPr>
          </w:p>
          <w:p w14:paraId="742E8BCD" w14:textId="386CCB93" w:rsidR="00167841" w:rsidRPr="00CB19A2" w:rsidRDefault="00167841" w:rsidP="008C61F1">
            <w:pPr>
              <w:pStyle w:val="ListParagraph"/>
              <w:ind w:left="0"/>
              <w:jc w:val="both"/>
            </w:pPr>
          </w:p>
        </w:tc>
      </w:tr>
    </w:tbl>
    <w:p w14:paraId="4579399D" w14:textId="77777777" w:rsidR="002D4C2A" w:rsidRPr="00CB19A2" w:rsidRDefault="002D4C2A" w:rsidP="008C61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F815E55" w14:textId="53543220" w:rsidR="00147544" w:rsidRPr="00CB19A2" w:rsidRDefault="00147544" w:rsidP="008C61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CB19A2">
        <w:br w:type="page"/>
      </w:r>
    </w:p>
    <w:p w14:paraId="6013C5A6" w14:textId="77777777" w:rsidR="00147544" w:rsidRPr="00CB19A2" w:rsidRDefault="00147544" w:rsidP="008C61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56A40936" w14:textId="3C4FB8D3" w:rsidR="002D4C2A" w:rsidRPr="00CB19A2" w:rsidRDefault="00A16F69" w:rsidP="00A16F6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CB19A2">
        <w:t xml:space="preserve">XI. </w:t>
      </w:r>
      <w:r w:rsidR="002D4C2A" w:rsidRPr="00CB19A2">
        <w:t xml:space="preserve">Do you have any plans to share the insights </w:t>
      </w:r>
      <w:r w:rsidR="00C04366" w:rsidRPr="00CB19A2">
        <w:t xml:space="preserve">you have </w:t>
      </w:r>
      <w:r w:rsidR="002D4C2A" w:rsidRPr="00CB19A2">
        <w:t>obtained from your green/environmental endeavo</w:t>
      </w:r>
      <w:r w:rsidR="001A3DAA">
        <w:t>u</w:t>
      </w:r>
      <w:r w:rsidR="002D4C2A" w:rsidRPr="00CB19A2">
        <w:t>rs with other enterprises or the community at large?</w:t>
      </w:r>
      <w:r w:rsidR="00B614A8" w:rsidRPr="00CB19A2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B19A2" w:rsidRPr="00CB19A2" w14:paraId="1823B39E" w14:textId="77777777" w:rsidTr="00167841">
        <w:tc>
          <w:tcPr>
            <w:tcW w:w="9016" w:type="dxa"/>
          </w:tcPr>
          <w:p w14:paraId="3BA57919" w14:textId="77777777" w:rsidR="00167841" w:rsidRPr="00CB19A2" w:rsidRDefault="00167841" w:rsidP="00167841">
            <w:pPr>
              <w:jc w:val="both"/>
            </w:pPr>
          </w:p>
          <w:p w14:paraId="2AA703D3" w14:textId="77777777" w:rsidR="00167841" w:rsidRPr="00CB19A2" w:rsidRDefault="00167841" w:rsidP="00167841">
            <w:pPr>
              <w:jc w:val="both"/>
            </w:pPr>
          </w:p>
          <w:p w14:paraId="2274FE74" w14:textId="77777777" w:rsidR="00284E1F" w:rsidRPr="00CB19A2" w:rsidRDefault="00284E1F" w:rsidP="00167841">
            <w:pPr>
              <w:jc w:val="both"/>
            </w:pPr>
          </w:p>
          <w:p w14:paraId="434A6579" w14:textId="644A8659" w:rsidR="00167841" w:rsidRPr="00CB19A2" w:rsidRDefault="00167841" w:rsidP="00167841">
            <w:pPr>
              <w:jc w:val="both"/>
            </w:pPr>
          </w:p>
        </w:tc>
      </w:tr>
    </w:tbl>
    <w:p w14:paraId="3AB7992B" w14:textId="77777777" w:rsidR="008C61F1" w:rsidRPr="00CB19A2" w:rsidRDefault="008C61F1" w:rsidP="00167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6E0239E7" w14:textId="77777777" w:rsidR="002D4C2A" w:rsidRPr="00CB19A2" w:rsidRDefault="002D4C2A" w:rsidP="008C61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5A36CAAA" w14:textId="60D10834" w:rsidR="00A11389" w:rsidRPr="00CB19A2" w:rsidRDefault="00A16F69" w:rsidP="00A16F6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CB19A2">
        <w:t xml:space="preserve">XII. </w:t>
      </w:r>
      <w:r w:rsidR="002D4C2A" w:rsidRPr="00CB19A2">
        <w:t>Please provide further information that you deem relevant in this context on your green initiati</w:t>
      </w:r>
      <w:r w:rsidR="008C61F1" w:rsidRPr="00CB19A2">
        <w:t>ve</w:t>
      </w:r>
      <w:r w:rsidR="004A3768" w:rsidRPr="00CB19A2">
        <w:t>(s)</w:t>
      </w:r>
      <w:r w:rsidR="00A41A81" w:rsidRPr="00CB19A2">
        <w:t>.</w:t>
      </w:r>
    </w:p>
    <w:p w14:paraId="7A8A582F" w14:textId="77777777" w:rsidR="00167841" w:rsidRPr="00CB19A2" w:rsidRDefault="00167841" w:rsidP="001678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B19A2" w:rsidRPr="00CB19A2" w14:paraId="0E8D2448" w14:textId="77777777" w:rsidTr="00167841">
        <w:tc>
          <w:tcPr>
            <w:tcW w:w="9016" w:type="dxa"/>
          </w:tcPr>
          <w:p w14:paraId="6AFFCCC3" w14:textId="77777777" w:rsidR="00167841" w:rsidRPr="00CB19A2" w:rsidRDefault="00167841" w:rsidP="00167841">
            <w:pPr>
              <w:jc w:val="both"/>
            </w:pPr>
          </w:p>
          <w:p w14:paraId="4E54187C" w14:textId="77777777" w:rsidR="00167841" w:rsidRPr="00CB19A2" w:rsidRDefault="00167841" w:rsidP="00167841">
            <w:pPr>
              <w:jc w:val="both"/>
            </w:pPr>
          </w:p>
          <w:p w14:paraId="144E1CA2" w14:textId="77777777" w:rsidR="00147544" w:rsidRPr="00CB19A2" w:rsidRDefault="00147544" w:rsidP="00167841">
            <w:pPr>
              <w:jc w:val="both"/>
            </w:pPr>
          </w:p>
          <w:p w14:paraId="4E28CEAA" w14:textId="725F5530" w:rsidR="00167841" w:rsidRPr="00CB19A2" w:rsidRDefault="00167841" w:rsidP="00167841">
            <w:pPr>
              <w:jc w:val="both"/>
            </w:pPr>
          </w:p>
        </w:tc>
      </w:tr>
    </w:tbl>
    <w:p w14:paraId="505458D7" w14:textId="1A2A2D18" w:rsidR="00167841" w:rsidRPr="00CB19A2" w:rsidRDefault="00167841" w:rsidP="00167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5A36CAAD" w14:textId="77777777" w:rsidR="00A11389" w:rsidRPr="00CB19A2" w:rsidRDefault="00A1138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A11389" w:rsidRPr="00CB19A2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BEACA" w14:textId="77777777" w:rsidR="001D5799" w:rsidRDefault="001D5799">
      <w:pPr>
        <w:spacing w:after="0" w:line="240" w:lineRule="auto"/>
      </w:pPr>
      <w:r>
        <w:separator/>
      </w:r>
    </w:p>
  </w:endnote>
  <w:endnote w:type="continuationSeparator" w:id="0">
    <w:p w14:paraId="2DD5A2D7" w14:textId="77777777" w:rsidR="001D5799" w:rsidRDefault="001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6CAB0" w14:textId="1AB15B32" w:rsidR="00A11389" w:rsidRDefault="00A16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1D31">
      <w:rPr>
        <w:noProof/>
        <w:color w:val="000000"/>
      </w:rPr>
      <w:t>3</w:t>
    </w:r>
    <w:r>
      <w:rPr>
        <w:color w:val="000000"/>
      </w:rPr>
      <w:fldChar w:fldCharType="end"/>
    </w:r>
  </w:p>
  <w:p w14:paraId="5A36CAB1" w14:textId="77777777" w:rsidR="00A11389" w:rsidRDefault="00A113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2C2B" w14:textId="77777777" w:rsidR="001D5799" w:rsidRDefault="001D5799">
      <w:pPr>
        <w:spacing w:after="0" w:line="240" w:lineRule="auto"/>
      </w:pPr>
      <w:r>
        <w:separator/>
      </w:r>
    </w:p>
  </w:footnote>
  <w:footnote w:type="continuationSeparator" w:id="0">
    <w:p w14:paraId="62A7E3DA" w14:textId="77777777" w:rsidR="001D5799" w:rsidRDefault="001D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BDF"/>
    <w:multiLevelType w:val="multilevel"/>
    <w:tmpl w:val="BE6A9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9"/>
    <w:rsid w:val="00004FA3"/>
    <w:rsid w:val="00064277"/>
    <w:rsid w:val="000F5063"/>
    <w:rsid w:val="001256F3"/>
    <w:rsid w:val="00147544"/>
    <w:rsid w:val="00153027"/>
    <w:rsid w:val="00167841"/>
    <w:rsid w:val="00182BD1"/>
    <w:rsid w:val="001A3DAA"/>
    <w:rsid w:val="001D5799"/>
    <w:rsid w:val="00231D31"/>
    <w:rsid w:val="00233A04"/>
    <w:rsid w:val="00252F28"/>
    <w:rsid w:val="00260B2C"/>
    <w:rsid w:val="00284E1F"/>
    <w:rsid w:val="00284F8D"/>
    <w:rsid w:val="002C177C"/>
    <w:rsid w:val="002D4C2A"/>
    <w:rsid w:val="002F1146"/>
    <w:rsid w:val="003A0698"/>
    <w:rsid w:val="00426D93"/>
    <w:rsid w:val="004A3768"/>
    <w:rsid w:val="004D6EF3"/>
    <w:rsid w:val="00532689"/>
    <w:rsid w:val="005C2249"/>
    <w:rsid w:val="005C495E"/>
    <w:rsid w:val="006775F0"/>
    <w:rsid w:val="006A4489"/>
    <w:rsid w:val="006C4492"/>
    <w:rsid w:val="00782D4E"/>
    <w:rsid w:val="00794933"/>
    <w:rsid w:val="00814E49"/>
    <w:rsid w:val="00846225"/>
    <w:rsid w:val="00860C92"/>
    <w:rsid w:val="0089558C"/>
    <w:rsid w:val="008C61F1"/>
    <w:rsid w:val="0090269C"/>
    <w:rsid w:val="00926777"/>
    <w:rsid w:val="009431A9"/>
    <w:rsid w:val="00975DC8"/>
    <w:rsid w:val="009C6CC5"/>
    <w:rsid w:val="00A11389"/>
    <w:rsid w:val="00A16F69"/>
    <w:rsid w:val="00A41A81"/>
    <w:rsid w:val="00A64878"/>
    <w:rsid w:val="00A91248"/>
    <w:rsid w:val="00AF3A46"/>
    <w:rsid w:val="00B614A8"/>
    <w:rsid w:val="00B966E8"/>
    <w:rsid w:val="00BD7F44"/>
    <w:rsid w:val="00C04366"/>
    <w:rsid w:val="00C4421D"/>
    <w:rsid w:val="00C55ACE"/>
    <w:rsid w:val="00C64F4F"/>
    <w:rsid w:val="00CB19A2"/>
    <w:rsid w:val="00CF3C36"/>
    <w:rsid w:val="00D620F1"/>
    <w:rsid w:val="00DE4229"/>
    <w:rsid w:val="00E44FC0"/>
    <w:rsid w:val="00E70297"/>
    <w:rsid w:val="00F06F8D"/>
    <w:rsid w:val="00F227B2"/>
    <w:rsid w:val="00F30A80"/>
    <w:rsid w:val="00F82EE3"/>
    <w:rsid w:val="00FC25A4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CA70"/>
  <w15:docId w15:val="{56F2C8B9-3536-4E98-8A2B-5254117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966E8"/>
    <w:pPr>
      <w:ind w:left="720"/>
      <w:contextualSpacing/>
    </w:pPr>
  </w:style>
  <w:style w:type="table" w:styleId="TableGrid">
    <w:name w:val="Table Grid"/>
    <w:basedOn w:val="TableNormal"/>
    <w:uiPriority w:val="39"/>
    <w:rsid w:val="0016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60EDD-5482-473F-876B-10DB6D734D82}"/>
</file>

<file path=customXml/itemProps2.xml><?xml version="1.0" encoding="utf-8"?>
<ds:datastoreItem xmlns:ds="http://schemas.openxmlformats.org/officeDocument/2006/customXml" ds:itemID="{B09D2D0C-3471-4807-AB48-37EE2E9E2A8F}"/>
</file>

<file path=customXml/itemProps3.xml><?xml version="1.0" encoding="utf-8"?>
<ds:datastoreItem xmlns:ds="http://schemas.openxmlformats.org/officeDocument/2006/customXml" ds:itemID="{E5238424-4B3B-4163-B4BE-CE556AA46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Moosun</dc:creator>
  <cp:lastModifiedBy>Bulluck</cp:lastModifiedBy>
  <cp:revision>2</cp:revision>
  <dcterms:created xsi:type="dcterms:W3CDTF">2023-04-11T05:17:00Z</dcterms:created>
  <dcterms:modified xsi:type="dcterms:W3CDTF">2023-04-11T05:17:00Z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